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250C" w14:textId="77777777" w:rsidR="00B26F93" w:rsidRDefault="001831B3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43934170" wp14:editId="03423FFB">
                <wp:simplePos x="0" y="0"/>
                <wp:positionH relativeFrom="column">
                  <wp:posOffset>4638040</wp:posOffset>
                </wp:positionH>
                <wp:positionV relativeFrom="paragraph">
                  <wp:posOffset>-823679</wp:posOffset>
                </wp:positionV>
                <wp:extent cx="1184193" cy="1404620"/>
                <wp:effectExtent l="0" t="0" r="0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1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3EDBF" w14:textId="77777777" w:rsidR="00F1469E" w:rsidRPr="00F1469E" w:rsidRDefault="001831B3">
                            <w:pP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 xml:space="preserve">Optional: Portrait </w:t>
                            </w:r>
                            <w:r w:rsidR="00F1469E" w:rsidRPr="00F1469E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 xml:space="preserve">for the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>review</w:t>
                            </w:r>
                            <w:r w:rsidR="00F1469E" w:rsidRPr="00F1469E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0"/>
                                <w:lang w:val="en-GB"/>
                              </w:rPr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5.2pt;margin-top:-64.85pt;width:93.2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" stroked="f">
                <v:textbox style="mso-fit-shape-to-text:t">
                  <w:txbxContent>
                    <w:p w:rsidR="00F1469E" w:rsidRPr="00F1469E" w:rsidRDefault="001831B3">
                      <w:pPr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 xml:space="preserve">Optional: Portrait </w:t>
                      </w:r>
                      <w:r w:rsidR="00F1469E" w:rsidRPr="00F1469E"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 xml:space="preserve">for the </w:t>
                      </w:r>
                      <w:r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>review</w:t>
                      </w:r>
                      <w:r w:rsidR="00F1469E" w:rsidRPr="00F1469E">
                        <w:rPr>
                          <w:rFonts w:ascii="Arial" w:hAnsi="Arial" w:cs="Arial"/>
                          <w:color w:val="0000FF"/>
                          <w:sz w:val="22"/>
                          <w:szCs w:val="20"/>
                          <w:lang w:val="en-GB"/>
                        </w:rPr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2"/>
          <w:szCs w:val="20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3" behindDoc="0" locked="0" layoutInCell="1" allowOverlap="1" wp14:anchorId="1F9D2EF1" wp14:editId="6C1E9437">
            <wp:simplePos x="0" y="0"/>
            <wp:positionH relativeFrom="margin">
              <wp:posOffset>4706811</wp:posOffset>
            </wp:positionH>
            <wp:positionV relativeFrom="margin">
              <wp:posOffset>-220980</wp:posOffset>
            </wp:positionV>
            <wp:extent cx="1011316" cy="1242179"/>
            <wp:effectExtent l="0" t="0" r="0" b="0"/>
            <wp:wrapNone/>
            <wp:docPr id="10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16" cy="124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072"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="00F7307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="00F7307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="00F7307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14:paraId="4B551A45" w14:textId="77777777"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1ADDABE6" w14:textId="77777777" w:rsidR="00E979CE" w:rsidRPr="00A1136F" w:rsidRDefault="004A4E70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14:paraId="4518606F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14:paraId="53385FE9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14:paraId="34C44277" w14:textId="77777777"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14:paraId="68369A62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11CD8290" w14:textId="77777777" w:rsidR="00B26F93" w:rsidRPr="00D415D3" w:rsidRDefault="00CD350E" w:rsidP="00B26F93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="00B26F93"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="00D415D3"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14168371" w14:textId="77777777" w:rsidR="00B26F93" w:rsidRPr="00D415D3" w:rsidRDefault="00B4284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sz w:val="22"/>
          <w:szCs w:val="22"/>
          <w:lang w:val="en-US"/>
        </w:rPr>
        <w:tab/>
      </w:r>
      <w:r w:rsidR="00A33F82"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="0069087B" w:rsidRPr="0069087B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69087B">
        <w:rPr>
          <w:rFonts w:ascii="Arial" w:hAnsi="Arial" w:cs="Arial"/>
          <w:color w:val="0000FF"/>
          <w:sz w:val="22"/>
          <w:szCs w:val="20"/>
          <w:lang w:val="en-GB"/>
        </w:rPr>
        <w:t>from High School</w:t>
      </w:r>
    </w:p>
    <w:p w14:paraId="3EBD3136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7B15B011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0A107903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University Education and Academic Degrees</w:t>
      </w:r>
    </w:p>
    <w:p w14:paraId="34FF0CE1" w14:textId="77777777"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379DF4B2" w14:textId="77777777" w:rsidR="00B26F93" w:rsidRPr="00D415D3" w:rsidRDefault="00F73072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="00B26F93"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41C12C27" w14:textId="77777777" w:rsidR="00981831" w:rsidRDefault="00CD350E" w:rsidP="00AB6EB1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="00981831"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="00981831"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14:paraId="2AC7A5B1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482C42C1" w14:textId="77777777" w:rsidR="004C0F96" w:rsidRPr="00D415D3" w:rsidRDefault="004C0F96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6509BC94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</w:r>
      <w:r w:rsidR="00F73072" w:rsidRPr="00D415D3">
        <w:rPr>
          <w:rFonts w:ascii="Arial" w:hAnsi="Arial" w:cs="Arial"/>
          <w:smallCaps/>
          <w:sz w:val="22"/>
          <w:szCs w:val="22"/>
          <w:lang w:val="en-US"/>
        </w:rPr>
        <w:t>Professional Career</w:t>
      </w:r>
    </w:p>
    <w:p w14:paraId="41946B22" w14:textId="77777777" w:rsidR="00CD350E" w:rsidRDefault="00CD350E" w:rsidP="00CD350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residency in subject</w:t>
      </w:r>
    </w:p>
    <w:p w14:paraId="75DECA5F" w14:textId="77777777" w:rsidR="00CD350E" w:rsidRPr="00D415D3" w:rsidRDefault="00CD350E" w:rsidP="00CD350E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14:paraId="7F06823D" w14:textId="77777777" w:rsidR="00CD350E" w:rsidRPr="00D415D3" w:rsidRDefault="00CD350E" w:rsidP="00CD350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37BF555F" w14:textId="77777777" w:rsidR="00CD350E" w:rsidRPr="00D415D3" w:rsidRDefault="00CD350E" w:rsidP="00CD350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14:paraId="423AF70D" w14:textId="5A25DB66" w:rsidR="00B26F9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5E261939" w14:textId="77777777" w:rsidR="00D50799" w:rsidRDefault="00D50799" w:rsidP="00D50799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14:paraId="5314D175" w14:textId="4C79224F" w:rsidR="00D50799" w:rsidRPr="00D415D3" w:rsidRDefault="00D50799" w:rsidP="00D50799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Parental Leave</w:t>
      </w:r>
    </w:p>
    <w:p w14:paraId="60B464C5" w14:textId="77777777" w:rsidR="00D50799" w:rsidRPr="00D415D3" w:rsidRDefault="00D50799" w:rsidP="00D50799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8C62C1">
        <w:rPr>
          <w:rFonts w:ascii="Arial" w:hAnsi="Arial" w:cs="Arial"/>
          <w:sz w:val="22"/>
          <w:szCs w:val="22"/>
          <w:lang w:val="en-US"/>
        </w:rPr>
        <w:t>Number of children</w:t>
      </w:r>
      <w:r>
        <w:rPr>
          <w:rFonts w:ascii="Arial" w:hAnsi="Arial" w:cs="Arial"/>
          <w:sz w:val="22"/>
          <w:szCs w:val="22"/>
          <w:lang w:val="en-US"/>
        </w:rPr>
        <w:t xml:space="preserve"> and year of birth: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</w:t>
      </w:r>
    </w:p>
    <w:p w14:paraId="1DF820F3" w14:textId="77777777" w:rsidR="00D50799" w:rsidRPr="00D415D3" w:rsidRDefault="00D50799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6B2489E2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73CA8CF9" w14:textId="77777777"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14:paraId="3C8F1F9F" w14:textId="77777777"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59BCF7A5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41754976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4B900983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6FC9B1AA" w14:textId="77777777"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27B1C71D" w14:textId="77777777" w:rsidR="00B26F93" w:rsidRPr="00D415D3" w:rsidRDefault="00F7307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</w:t>
      </w:r>
      <w:r w:rsidR="00A33F82" w:rsidRPr="00D415D3">
        <w:rPr>
          <w:rFonts w:ascii="Arial" w:hAnsi="Arial" w:cs="Arial"/>
          <w:b/>
          <w:smallCaps/>
          <w:sz w:val="22"/>
          <w:szCs w:val="22"/>
          <w:lang w:val="en-US"/>
        </w:rPr>
        <w:t>wards</w:t>
      </w:r>
    </w:p>
    <w:p w14:paraId="6A305CDA" w14:textId="77777777" w:rsidR="00A90698" w:rsidRDefault="00A90698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5C6715AC" w14:textId="77777777" w:rsidR="003D518C" w:rsidRDefault="003D518C" w:rsidP="003D51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14:paraId="79B758B3" w14:textId="77777777" w:rsidR="00B26F93" w:rsidRDefault="00B26F93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09D2B67A" w14:textId="77777777" w:rsidR="00F1469E" w:rsidRPr="00D415D3" w:rsidRDefault="00F1469E" w:rsidP="00F1469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73AF2C13" w14:textId="77777777" w:rsidR="00F1469E" w:rsidRPr="00D415D3" w:rsidRDefault="00F1469E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223AD93A" w14:textId="77777777" w:rsidR="000E34E5" w:rsidRPr="00D415D3" w:rsidRDefault="000E34E5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46AC5784" w14:textId="77777777" w:rsidR="009024C8" w:rsidRPr="00D415D3" w:rsidRDefault="009024C8" w:rsidP="009024C8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Scholarships</w:t>
      </w:r>
    </w:p>
    <w:p w14:paraId="5CA64DCD" w14:textId="77777777" w:rsidR="00A90698" w:rsidRDefault="00A9069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73038C0F" w14:textId="77777777" w:rsidR="003D518C" w:rsidRDefault="003D518C" w:rsidP="003D51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14:paraId="6A210C70" w14:textId="77777777" w:rsidR="009024C8" w:rsidRDefault="009024C8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10E72199" w14:textId="77777777" w:rsidR="00F1469E" w:rsidRPr="00D415D3" w:rsidRDefault="00F1469E" w:rsidP="00F1469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0E009632" w14:textId="77777777" w:rsidR="00F1469E" w:rsidRPr="00D415D3" w:rsidRDefault="00F1469E" w:rsidP="009024C8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478EA4B3" w14:textId="77777777" w:rsidR="009024C8" w:rsidRPr="00D415D3" w:rsidRDefault="009024C8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46514B22" w14:textId="77777777" w:rsidR="000E34E5" w:rsidRPr="00D415D3" w:rsidRDefault="004C0F96" w:rsidP="000E34E5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</w:t>
      </w:r>
      <w:r w:rsidR="000E34E5"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 Funding</w:t>
      </w:r>
    </w:p>
    <w:p w14:paraId="37BC249A" w14:textId="77777777" w:rsidR="00A90698" w:rsidRDefault="00A90698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47D50C33" w14:textId="77777777" w:rsidR="003D518C" w:rsidRDefault="003D518C" w:rsidP="003D518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14:paraId="5341DBB7" w14:textId="77777777"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2096D77F" w14:textId="77777777" w:rsidR="000E34E5" w:rsidRPr="00D415D3" w:rsidRDefault="000E34E5" w:rsidP="000E34E5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55D5D8B6" w14:textId="77777777"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14:paraId="07E79317" w14:textId="77777777" w:rsidR="009024C8" w:rsidRDefault="009024C8" w:rsidP="00F0302A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14:paraId="5A028C15" w14:textId="77777777" w:rsidR="00F0302A" w:rsidRPr="00D415D3" w:rsidRDefault="00F73072" w:rsidP="00F0302A">
      <w:pPr>
        <w:tabs>
          <w:tab w:val="left" w:pos="3420"/>
        </w:tabs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 xml:space="preserve">Publications 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(</w:t>
      </w:r>
      <w:r w:rsidR="00F84E07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Complete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Overview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,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 starting with the </w:t>
      </w:r>
      <w:r w:rsidR="00FE176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 xml:space="preserve">most recent </w:t>
      </w:r>
      <w:r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publication</w:t>
      </w:r>
      <w:r w:rsidR="00710703" w:rsidRPr="00D415D3">
        <w:rPr>
          <w:rFonts w:ascii="Arial" w:hAnsi="Arial" w:cs="Arial"/>
          <w:b/>
          <w:smallCaps/>
          <w:color w:val="000000"/>
          <w:sz w:val="22"/>
          <w:szCs w:val="22"/>
          <w:lang w:val="en-US"/>
        </w:rPr>
        <w:t>)</w:t>
      </w:r>
    </w:p>
    <w:p w14:paraId="2EC4DA58" w14:textId="77777777" w:rsidR="00F1469E" w:rsidRDefault="00F1469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50F93E34" w14:textId="77777777"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Only original publications, listed chronologically indicating the journals impact factor, please use the given citation format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 w:rsidR="00CD350E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and divide 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>the list</w:t>
      </w:r>
      <w:r w:rsidR="00CD350E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into first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>/last</w:t>
      </w:r>
      <w:r w:rsidR="00CD350E" w:rsidRPr="008401E0">
        <w:rPr>
          <w:rFonts w:ascii="Arial" w:hAnsi="Arial" w:cs="Arial"/>
          <w:color w:val="0000FF"/>
          <w:sz w:val="22"/>
          <w:szCs w:val="20"/>
          <w:lang w:val="en-GB"/>
        </w:rPr>
        <w:t xml:space="preserve"> and co-authorships</w:t>
      </w:r>
      <w:r w:rsidR="00CD350E">
        <w:rPr>
          <w:rFonts w:ascii="Arial" w:hAnsi="Arial" w:cs="Arial"/>
          <w:color w:val="0000FF"/>
          <w:sz w:val="22"/>
          <w:szCs w:val="20"/>
          <w:lang w:val="en-GB"/>
        </w:rPr>
        <w:t>.</w:t>
      </w:r>
    </w:p>
    <w:p w14:paraId="04D441BD" w14:textId="77777777"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5DEA91E7" w14:textId="77777777" w:rsidR="00E979CE" w:rsidRPr="00A1136F" w:rsidRDefault="00E979CE" w:rsidP="00E979CE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A1136F">
        <w:rPr>
          <w:rFonts w:ascii="Arial" w:hAnsi="Arial" w:cs="Arial"/>
          <w:color w:val="0000FF"/>
          <w:sz w:val="22"/>
          <w:szCs w:val="20"/>
          <w:lang w:val="en-GB"/>
        </w:rPr>
        <w:t>Author (2014) title of publication. Journal 150: 100-151; IF=9.99</w:t>
      </w:r>
    </w:p>
    <w:p w14:paraId="0AEC2523" w14:textId="77777777" w:rsidR="00E979CE" w:rsidRPr="00D415D3" w:rsidRDefault="00E979CE" w:rsidP="00F0302A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14:paraId="20595781" w14:textId="77777777"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First or last authorships</w:t>
      </w:r>
    </w:p>
    <w:p w14:paraId="1E7EB4A6" w14:textId="77777777" w:rsidR="00A90698" w:rsidRDefault="00A90698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7DE51466" w14:textId="77777777" w:rsidR="00F0302A" w:rsidRPr="00D415D3" w:rsidRDefault="00F0302A" w:rsidP="00F0302A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584C93ED" w14:textId="77777777" w:rsidR="00B26F93" w:rsidRPr="00D415D3" w:rsidRDefault="00F0302A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0CD3C324" w14:textId="77777777"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</w:p>
    <w:p w14:paraId="32F1FFF7" w14:textId="77777777" w:rsidR="00920F80" w:rsidRPr="00D415D3" w:rsidRDefault="00920F80" w:rsidP="00D415D3">
      <w:pPr>
        <w:tabs>
          <w:tab w:val="left" w:pos="3420"/>
        </w:tabs>
        <w:rPr>
          <w:rFonts w:ascii="Arial" w:hAnsi="Arial" w:cs="Arial"/>
          <w:b/>
          <w:sz w:val="22"/>
          <w:szCs w:val="22"/>
          <w:lang w:val="en-US"/>
        </w:rPr>
      </w:pPr>
      <w:r w:rsidRPr="00D415D3">
        <w:rPr>
          <w:rFonts w:ascii="Arial" w:hAnsi="Arial" w:cs="Arial"/>
          <w:b/>
          <w:sz w:val="22"/>
          <w:szCs w:val="22"/>
          <w:lang w:val="en-US"/>
        </w:rPr>
        <w:t>Co-authorships</w:t>
      </w:r>
    </w:p>
    <w:p w14:paraId="08F56FF0" w14:textId="77777777" w:rsidR="00A90698" w:rsidRDefault="00A90698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14:paraId="4AD40F6C" w14:textId="77777777" w:rsidR="00920F80" w:rsidRPr="00D415D3" w:rsidRDefault="00920F80" w:rsidP="00920F80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14:paraId="446075C8" w14:textId="77777777" w:rsidR="00920F80" w:rsidRPr="00AB6EB1" w:rsidRDefault="00920F80" w:rsidP="00B26F93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sectPr w:rsidR="00920F80" w:rsidRPr="00AB6EB1" w:rsidSect="00DB2FEA">
      <w:footerReference w:type="first" r:id="rId8"/>
      <w:pgSz w:w="11906" w:h="16838"/>
      <w:pgMar w:top="184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FA58" w14:textId="77777777" w:rsidR="00DB2FEA" w:rsidRDefault="00DB2FEA" w:rsidP="00DB2FEA">
      <w:r>
        <w:separator/>
      </w:r>
    </w:p>
  </w:endnote>
  <w:endnote w:type="continuationSeparator" w:id="0">
    <w:p w14:paraId="3BDF903C" w14:textId="77777777" w:rsidR="00DB2FEA" w:rsidRDefault="00DB2FEA" w:rsidP="00DB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1A0E" w14:textId="77777777" w:rsidR="00DB2FEA" w:rsidRDefault="00DB2FE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16B9" wp14:editId="62A38F79">
              <wp:simplePos x="0" y="0"/>
              <wp:positionH relativeFrom="column">
                <wp:posOffset>-510639</wp:posOffset>
              </wp:positionH>
              <wp:positionV relativeFrom="paragraph">
                <wp:posOffset>-1055371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87E2D2" w14:textId="49F2DF26" w:rsidR="00DB2FEA" w:rsidRPr="00DB2FEA" w:rsidRDefault="00CD350E" w:rsidP="00DB2FE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Fe_VS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D507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="00DB2FEA" w:rsidRPr="00DB2FE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.0_</w:t>
                          </w:r>
                          <w:r w:rsidR="00D5079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09.07.2025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B16B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40.2pt;margin-top:-83.1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I9hdwTgAAAADAEAAA8AAAAAAAAA&#10;AAAAAAAAjgQAAGRycy9kb3ducmV2LnhtbFBLBQYAAAAABAAEAPMAAACbBQAAAAA=&#10;" filled="f" stroked="f" strokeweight=".5pt">
              <v:textbox style="mso-fit-shape-to-text:t">
                <w:txbxContent>
                  <w:p w14:paraId="3387E2D2" w14:textId="49F2DF26" w:rsidR="00DB2FEA" w:rsidRPr="00DB2FEA" w:rsidRDefault="00CD350E" w:rsidP="00DB2FE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Fe_VS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D50799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="00DB2FEA" w:rsidRPr="00DB2FEA">
                      <w:rPr>
                        <w:rFonts w:ascii="Arial" w:hAnsi="Arial" w:cs="Arial"/>
                        <w:sz w:val="16"/>
                        <w:szCs w:val="16"/>
                      </w:rPr>
                      <w:t>.0_</w:t>
                    </w:r>
                    <w:r w:rsidR="00D50799">
                      <w:rPr>
                        <w:rFonts w:ascii="Arial" w:hAnsi="Arial" w:cs="Arial"/>
                        <w:sz w:val="16"/>
                        <w:szCs w:val="16"/>
                      </w:rPr>
                      <w:t>09.07.2025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E974" w14:textId="77777777" w:rsidR="00DB2FEA" w:rsidRDefault="00DB2FEA" w:rsidP="00DB2FEA">
      <w:r>
        <w:separator/>
      </w:r>
    </w:p>
  </w:footnote>
  <w:footnote w:type="continuationSeparator" w:id="0">
    <w:p w14:paraId="6DF356CD" w14:textId="77777777" w:rsidR="00DB2FEA" w:rsidRDefault="00DB2FEA" w:rsidP="00DB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93"/>
    <w:rsid w:val="000E34E5"/>
    <w:rsid w:val="00133427"/>
    <w:rsid w:val="00137478"/>
    <w:rsid w:val="001424EB"/>
    <w:rsid w:val="001831B3"/>
    <w:rsid w:val="00251532"/>
    <w:rsid w:val="003C23C2"/>
    <w:rsid w:val="003D1D39"/>
    <w:rsid w:val="003D518C"/>
    <w:rsid w:val="004A4E70"/>
    <w:rsid w:val="004C0F96"/>
    <w:rsid w:val="004F6BBE"/>
    <w:rsid w:val="00500750"/>
    <w:rsid w:val="005D245B"/>
    <w:rsid w:val="0061387F"/>
    <w:rsid w:val="0069087B"/>
    <w:rsid w:val="00710703"/>
    <w:rsid w:val="0076163A"/>
    <w:rsid w:val="007D6264"/>
    <w:rsid w:val="008C0CFE"/>
    <w:rsid w:val="009024C8"/>
    <w:rsid w:val="00920F80"/>
    <w:rsid w:val="00981831"/>
    <w:rsid w:val="00A33F82"/>
    <w:rsid w:val="00A90698"/>
    <w:rsid w:val="00AB6EB1"/>
    <w:rsid w:val="00B26F93"/>
    <w:rsid w:val="00B42846"/>
    <w:rsid w:val="00B579C2"/>
    <w:rsid w:val="00C63E87"/>
    <w:rsid w:val="00CD350E"/>
    <w:rsid w:val="00CF064B"/>
    <w:rsid w:val="00D415D3"/>
    <w:rsid w:val="00D50799"/>
    <w:rsid w:val="00DB2FEA"/>
    <w:rsid w:val="00DC595C"/>
    <w:rsid w:val="00E979CE"/>
    <w:rsid w:val="00EC09DB"/>
    <w:rsid w:val="00EE41D0"/>
    <w:rsid w:val="00F0302A"/>
    <w:rsid w:val="00F1469E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7BFA88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DB2F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B2FE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DB2F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F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2</cp:revision>
  <dcterms:created xsi:type="dcterms:W3CDTF">2025-07-09T06:31:00Z</dcterms:created>
  <dcterms:modified xsi:type="dcterms:W3CDTF">2025-07-09T06:31:00Z</dcterms:modified>
</cp:coreProperties>
</file>