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3852" w14:textId="77777777" w:rsidR="00B26F93" w:rsidRDefault="00F73072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14:paraId="14796C92" w14:textId="77777777" w:rsidR="00E979CE" w:rsidRDefault="00E979CE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14:paraId="1146DB28" w14:textId="77777777" w:rsidR="00E979CE" w:rsidRPr="00A1136F" w:rsidRDefault="00056E92" w:rsidP="00E979CE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14:paraId="66525742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D415D3">
        <w:rPr>
          <w:rFonts w:ascii="Arial" w:hAnsi="Arial" w:cs="Arial"/>
          <w:lang w:val="en-US"/>
        </w:rPr>
        <w:t>________________________</w:t>
      </w:r>
    </w:p>
    <w:p w14:paraId="7FEA74FC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14:paraId="6096EAF8" w14:textId="77777777"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14:paraId="18C11D03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4382CBAA" w14:textId="6F7A4F5E" w:rsidR="00B26F93" w:rsidRPr="00D415D3" w:rsidRDefault="00F14BF9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Birth date and place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8401E0"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 w:rsidR="008401E0"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 w:rsidR="008401E0"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="00B26F93"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="00D415D3"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0BCC0EDB" w14:textId="77777777" w:rsidR="00B26F93" w:rsidRPr="00D415D3" w:rsidRDefault="00B4284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A33F82"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  <w:r w:rsidR="00F14BF9">
        <w:rPr>
          <w:rFonts w:ascii="Arial" w:hAnsi="Arial" w:cs="Arial"/>
          <w:color w:val="0000FF"/>
          <w:sz w:val="22"/>
          <w:szCs w:val="20"/>
          <w:lang w:val="en-GB"/>
        </w:rPr>
        <w:t xml:space="preserve"> from High School</w:t>
      </w:r>
    </w:p>
    <w:p w14:paraId="16306D79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5AE47673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University Education and Academic Degrees</w:t>
      </w:r>
    </w:p>
    <w:p w14:paraId="09A0FC29" w14:textId="77777777"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14:paraId="7FF67753" w14:textId="77777777" w:rsidR="00B26F9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14:paraId="2D4CA177" w14:textId="77777777" w:rsidR="000E34E5" w:rsidRDefault="00B42846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="000E34E5"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="000E34E5"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</w:p>
    <w:p w14:paraId="5979BBA7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2E20D43B" w14:textId="77777777"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3C7A97C0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Professional Career</w:t>
      </w:r>
    </w:p>
    <w:p w14:paraId="105B6CFA" w14:textId="55690D63" w:rsidR="008401E0" w:rsidRPr="00D415D3" w:rsidRDefault="008401E0" w:rsidP="008401E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  <w:t>Start of residency in subject</w:t>
      </w:r>
    </w:p>
    <w:p w14:paraId="1E707ECD" w14:textId="64D1EFC5" w:rsidR="008401E0" w:rsidRPr="00D415D3" w:rsidRDefault="008401E0" w:rsidP="008401E0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start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14:paraId="461C830E" w14:textId="7A275F7F"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14:paraId="4EDC95EA" w14:textId="77777777"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14:paraId="7F700613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07A5FF77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064635C0" w14:textId="77777777"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14:paraId="4E88BF18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6F17EC55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03D2794F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3C848C10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43FE1CC7" w14:textId="69A71999"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</w:t>
      </w:r>
      <w:r w:rsidR="00A33F82" w:rsidRPr="00D415D3">
        <w:rPr>
          <w:rFonts w:ascii="Arial" w:hAnsi="Arial" w:cs="Arial"/>
          <w:b/>
          <w:smallCaps/>
          <w:sz w:val="22"/>
          <w:szCs w:val="22"/>
          <w:lang w:val="en-US"/>
        </w:rPr>
        <w:t>wards</w:t>
      </w:r>
      <w:r w:rsidR="003C2262">
        <w:rPr>
          <w:rFonts w:ascii="Arial" w:hAnsi="Arial" w:cs="Arial"/>
          <w:b/>
          <w:smallCaps/>
          <w:sz w:val="22"/>
          <w:szCs w:val="22"/>
          <w:lang w:val="en-US"/>
        </w:rPr>
        <w:t>/Scholarships</w:t>
      </w:r>
    </w:p>
    <w:p w14:paraId="06A2C567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2D7BC25B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7FDBF0E6" w14:textId="77777777" w:rsidR="000E34E5" w:rsidRPr="00D415D3" w:rsidRDefault="000E34E5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33B5B193" w14:textId="77777777"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5C6A1E5B" w14:textId="77777777" w:rsidR="000E34E5" w:rsidRPr="00D415D3" w:rsidRDefault="004C0F96" w:rsidP="000E34E5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</w:t>
      </w:r>
      <w:r w:rsidR="000E34E5"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 Funding</w:t>
      </w:r>
    </w:p>
    <w:p w14:paraId="6E1B6D9C" w14:textId="77777777"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2D48F0BC" w14:textId="77777777"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624827E6" w14:textId="4A8DFB24" w:rsidR="00F0302A" w:rsidRDefault="00F0302A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2B4A4567" w14:textId="77777777" w:rsidR="003C2262" w:rsidRDefault="003C2262" w:rsidP="00F0302A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Special</w:t>
      </w: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mallCaps/>
          <w:sz w:val="22"/>
          <w:szCs w:val="22"/>
          <w:lang w:val="en-US"/>
        </w:rPr>
        <w:t>Certificates</w:t>
      </w:r>
    </w:p>
    <w:p w14:paraId="051F329E" w14:textId="05D0B592" w:rsidR="003C2262" w:rsidRPr="00D415D3" w:rsidRDefault="003C2262" w:rsidP="003C2262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18E5912C" w14:textId="77777777" w:rsidR="003C2262" w:rsidRPr="00D415D3" w:rsidRDefault="003C2262" w:rsidP="003C2262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43E877E2" w14:textId="3C01C75E" w:rsidR="003C2262" w:rsidRPr="00D415D3" w:rsidRDefault="003C2262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052F86F6" w14:textId="77777777" w:rsidR="00F73072" w:rsidRPr="00D415D3" w:rsidRDefault="00F73072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0B594E22" w14:textId="77777777" w:rsidR="00F0302A" w:rsidRPr="00D415D3" w:rsidRDefault="00F73072" w:rsidP="00F0302A">
      <w:pPr>
        <w:tabs>
          <w:tab w:val="left" w:pos="3420"/>
        </w:tabs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Publications 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(</w:t>
      </w:r>
      <w:r w:rsidR="00F84E07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Complete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Overview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,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 starting with the </w:t>
      </w:r>
      <w:r w:rsidR="00FE176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most recent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publication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)</w:t>
      </w:r>
    </w:p>
    <w:p w14:paraId="7C171BC1" w14:textId="77777777" w:rsidR="00920F80" w:rsidRDefault="00920F80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14:paraId="72A7A682" w14:textId="3926FA30" w:rsidR="003704D2" w:rsidRDefault="008401E0" w:rsidP="003704D2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Please</w:t>
      </w:r>
      <w:r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Pr="00A1136F">
        <w:rPr>
          <w:rFonts w:ascii="Arial" w:hAnsi="Arial" w:cs="Arial"/>
          <w:color w:val="0000FF"/>
          <w:sz w:val="22"/>
          <w:szCs w:val="20"/>
          <w:lang w:val="en-GB"/>
        </w:rPr>
        <w:t>chronologically</w:t>
      </w:r>
      <w:r>
        <w:rPr>
          <w:rFonts w:ascii="Arial" w:hAnsi="Arial" w:cs="Arial"/>
          <w:color w:val="0000FF"/>
          <w:sz w:val="22"/>
          <w:szCs w:val="20"/>
          <w:lang w:val="en-US"/>
        </w:rPr>
        <w:t xml:space="preserve"> list </w:t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original publications,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 reviews, </w:t>
      </w:r>
      <w:r w:rsidR="003704D2">
        <w:rPr>
          <w:rFonts w:ascii="Arial" w:hAnsi="Arial" w:cs="Arial"/>
          <w:color w:val="0000FF"/>
          <w:sz w:val="22"/>
          <w:szCs w:val="20"/>
          <w:lang w:val="en-GB"/>
        </w:rPr>
        <w:t xml:space="preserve">and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case reports </w:t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indicating the journal</w:t>
      </w:r>
      <w:r w:rsidR="00F14BF9">
        <w:rPr>
          <w:rFonts w:ascii="Arial" w:hAnsi="Arial" w:cs="Arial"/>
          <w:color w:val="0000FF"/>
          <w:sz w:val="22"/>
          <w:szCs w:val="20"/>
          <w:lang w:val="en-GB"/>
        </w:rPr>
        <w:t>´</w:t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s impact factor</w:t>
      </w:r>
      <w:r w:rsidR="003704D2">
        <w:rPr>
          <w:rFonts w:ascii="Arial" w:hAnsi="Arial" w:cs="Arial"/>
          <w:color w:val="0000FF"/>
          <w:sz w:val="22"/>
          <w:szCs w:val="20"/>
          <w:lang w:val="en-GB"/>
        </w:rPr>
        <w:t>;</w:t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 please use the given citation format</w:t>
      </w:r>
      <w:r w:rsidR="003704D2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="003704D2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and divide </w:t>
      </w:r>
      <w:r w:rsidR="003704D2">
        <w:rPr>
          <w:rFonts w:ascii="Arial" w:hAnsi="Arial" w:cs="Arial"/>
          <w:color w:val="0000FF"/>
          <w:sz w:val="22"/>
          <w:szCs w:val="20"/>
          <w:lang w:val="en-GB"/>
        </w:rPr>
        <w:t>the list</w:t>
      </w:r>
      <w:r w:rsidR="003704D2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 into first</w:t>
      </w:r>
      <w:r w:rsidR="003704D2">
        <w:rPr>
          <w:rFonts w:ascii="Arial" w:hAnsi="Arial" w:cs="Arial"/>
          <w:color w:val="0000FF"/>
          <w:sz w:val="22"/>
          <w:szCs w:val="20"/>
          <w:lang w:val="en-GB"/>
        </w:rPr>
        <w:t>/last</w:t>
      </w:r>
      <w:r w:rsidR="003704D2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 and co-authorships</w:t>
      </w:r>
      <w:r w:rsidR="003704D2">
        <w:rPr>
          <w:rFonts w:ascii="Arial" w:hAnsi="Arial" w:cs="Arial"/>
          <w:color w:val="0000FF"/>
          <w:sz w:val="22"/>
          <w:szCs w:val="20"/>
          <w:lang w:val="en-GB"/>
        </w:rPr>
        <w:t>.</w:t>
      </w:r>
    </w:p>
    <w:p w14:paraId="1D90BE2A" w14:textId="54FC6B27"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54DC1F42" w14:textId="77777777"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1BA80431" w14:textId="77777777"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</w:t>
      </w:r>
      <w:r w:rsidR="00F14BF9">
        <w:rPr>
          <w:rFonts w:ascii="Arial" w:hAnsi="Arial" w:cs="Arial"/>
          <w:color w:val="0000FF"/>
          <w:sz w:val="22"/>
          <w:szCs w:val="20"/>
          <w:lang w:val="en-GB"/>
        </w:rPr>
        <w:t>s</w:t>
      </w:r>
      <w:r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 (2014) title of publication. Journal 150: 100-151; IF=9.99</w:t>
      </w:r>
    </w:p>
    <w:p w14:paraId="17B57DC8" w14:textId="77777777" w:rsidR="00E979CE" w:rsidRPr="00E979CE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GB"/>
        </w:rPr>
      </w:pPr>
    </w:p>
    <w:p w14:paraId="7AE19341" w14:textId="77777777" w:rsidR="008401E0" w:rsidRPr="008401E0" w:rsidRDefault="008401E0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2DC5A0CF" w14:textId="77777777"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First or last authorships</w:t>
      </w:r>
    </w:p>
    <w:p w14:paraId="11B6EBEF" w14:textId="77777777" w:rsidR="00F0302A" w:rsidRPr="00D415D3" w:rsidRDefault="00F0302A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3185F549" w14:textId="77777777" w:rsidR="00B26F93" w:rsidRPr="00D415D3" w:rsidRDefault="00F0302A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7B1FB39A" w14:textId="77777777"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14:paraId="0A3A2318" w14:textId="77777777"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lastRenderedPageBreak/>
        <w:t>Co-authorships</w:t>
      </w:r>
    </w:p>
    <w:p w14:paraId="736104D7" w14:textId="77777777"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6C03A3FD" w14:textId="77777777"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62B712B9" w14:textId="77777777" w:rsidR="00920F80" w:rsidRPr="00D415D3" w:rsidRDefault="00920F80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sectPr w:rsidR="00920F80" w:rsidRPr="00D415D3" w:rsidSect="005D245B">
      <w:footerReference w:type="default" r:id="rId7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43B7C" w14:textId="77777777" w:rsidR="00B721C4" w:rsidRDefault="00B721C4" w:rsidP="00B721C4">
      <w:r>
        <w:separator/>
      </w:r>
    </w:p>
  </w:endnote>
  <w:endnote w:type="continuationSeparator" w:id="0">
    <w:p w14:paraId="551466D3" w14:textId="77777777" w:rsidR="00B721C4" w:rsidRDefault="00B721C4" w:rsidP="00B7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4EB56" w14:textId="77777777" w:rsidR="00B721C4" w:rsidRDefault="00B721C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17A9AA" wp14:editId="4DD4B0CE">
              <wp:simplePos x="0" y="0"/>
              <wp:positionH relativeFrom="column">
                <wp:posOffset>-561974</wp:posOffset>
              </wp:positionH>
              <wp:positionV relativeFrom="paragraph">
                <wp:posOffset>-771525</wp:posOffset>
              </wp:positionV>
              <wp:extent cx="1828800" cy="1828800"/>
              <wp:effectExtent l="4763" t="0" r="7937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8FA4B3" w14:textId="2FD46533" w:rsidR="00B721C4" w:rsidRPr="006A6B36" w:rsidRDefault="00B721C4" w:rsidP="00B721C4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_VS</w:t>
                          </w:r>
                          <w:proofErr w:type="spellEnd"/>
                          <w:r w:rsidRPr="006A6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8401E0">
                            <w:rPr>
                              <w:sz w:val="16"/>
                              <w:szCs w:val="16"/>
                            </w:rPr>
                            <w:t>1.0 09.01.2024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7A9A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4.25pt;margin-top:-60.75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" filled="f" stroked="f" strokeweight=".5pt">
              <v:textbox style="mso-fit-shape-to-text:t">
                <w:txbxContent>
                  <w:p w14:paraId="738FA4B3" w14:textId="2FD46533" w:rsidR="00B721C4" w:rsidRPr="006A6B36" w:rsidRDefault="00B721C4" w:rsidP="00B721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Fe</w:t>
                    </w:r>
                    <w:r w:rsidRPr="006A6B36">
                      <w:rPr>
                        <w:sz w:val="16"/>
                        <w:szCs w:val="16"/>
                      </w:rPr>
                      <w:t xml:space="preserve">_VS </w:t>
                    </w:r>
                    <w:r w:rsidR="008401E0">
                      <w:rPr>
                        <w:sz w:val="16"/>
                        <w:szCs w:val="16"/>
                      </w:rPr>
                      <w:t>1.0 09.01.2024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F7207" w14:textId="77777777" w:rsidR="00B721C4" w:rsidRDefault="00B721C4" w:rsidP="00B721C4">
      <w:r>
        <w:separator/>
      </w:r>
    </w:p>
  </w:footnote>
  <w:footnote w:type="continuationSeparator" w:id="0">
    <w:p w14:paraId="01A9D292" w14:textId="77777777" w:rsidR="00B721C4" w:rsidRDefault="00B721C4" w:rsidP="00B7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3"/>
    <w:rsid w:val="00004A68"/>
    <w:rsid w:val="0004121D"/>
    <w:rsid w:val="00056E92"/>
    <w:rsid w:val="00076486"/>
    <w:rsid w:val="000E34E5"/>
    <w:rsid w:val="00133427"/>
    <w:rsid w:val="00137478"/>
    <w:rsid w:val="00251532"/>
    <w:rsid w:val="003704D2"/>
    <w:rsid w:val="003C2262"/>
    <w:rsid w:val="003D1D39"/>
    <w:rsid w:val="004C0F96"/>
    <w:rsid w:val="004F6BBE"/>
    <w:rsid w:val="00500750"/>
    <w:rsid w:val="005D245B"/>
    <w:rsid w:val="0061387F"/>
    <w:rsid w:val="006D0CC4"/>
    <w:rsid w:val="00710703"/>
    <w:rsid w:val="0076163A"/>
    <w:rsid w:val="0078203F"/>
    <w:rsid w:val="007D6264"/>
    <w:rsid w:val="008401E0"/>
    <w:rsid w:val="008E334D"/>
    <w:rsid w:val="00920F80"/>
    <w:rsid w:val="00A33F82"/>
    <w:rsid w:val="00B26F93"/>
    <w:rsid w:val="00B42846"/>
    <w:rsid w:val="00B721C4"/>
    <w:rsid w:val="00B750F6"/>
    <w:rsid w:val="00CF064B"/>
    <w:rsid w:val="00D415D3"/>
    <w:rsid w:val="00DC595C"/>
    <w:rsid w:val="00E979CE"/>
    <w:rsid w:val="00EA2F83"/>
    <w:rsid w:val="00EC09DB"/>
    <w:rsid w:val="00EE41D0"/>
    <w:rsid w:val="00F0302A"/>
    <w:rsid w:val="00F14BF9"/>
    <w:rsid w:val="00F56752"/>
    <w:rsid w:val="00F73072"/>
    <w:rsid w:val="00F84E07"/>
    <w:rsid w:val="00FD601F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947244"/>
  <w15:docId w15:val="{8E39FF09-3353-4EE7-A4F9-4CF1F1B8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721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721C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B721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721C4"/>
    <w:rPr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F14B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14BF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F14BF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14B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14BF9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14B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14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3</cp:revision>
  <dcterms:created xsi:type="dcterms:W3CDTF">2024-01-09T11:29:00Z</dcterms:created>
  <dcterms:modified xsi:type="dcterms:W3CDTF">2024-01-09T11:29:00Z</dcterms:modified>
</cp:coreProperties>
</file>