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76" w:rsidRPr="00E6192C" w:rsidRDefault="00E6192C">
      <w:pPr>
        <w:rPr>
          <w:b/>
        </w:rPr>
      </w:pPr>
      <w:r w:rsidRPr="00E6192C">
        <w:rPr>
          <w:b/>
        </w:rPr>
        <w:t xml:space="preserve">Ergänzende Angaben für </w:t>
      </w:r>
      <w:r>
        <w:rPr>
          <w:b/>
        </w:rPr>
        <w:t>Anträge auf Einrichtung einer IZKF-Nachwuchsgruppe</w:t>
      </w:r>
    </w:p>
    <w:p w:rsidR="001F67AE" w:rsidRDefault="001F67AE">
      <w:pPr>
        <w:rPr>
          <w:rStyle w:val="v-captiontext"/>
        </w:rPr>
      </w:pPr>
    </w:p>
    <w:p w:rsidR="00E6192C" w:rsidRDefault="00E6192C">
      <w:pPr>
        <w:rPr>
          <w:rStyle w:val="v-captiontext"/>
        </w:rPr>
      </w:pPr>
      <w:r>
        <w:rPr>
          <w:rStyle w:val="v-captiontext"/>
        </w:rPr>
        <w:t>P</w:t>
      </w:r>
      <w:r w:rsidR="00C73CAA">
        <w:rPr>
          <w:rStyle w:val="v-captiontext"/>
        </w:rPr>
        <w:t>rojekttitel kurz Deutsch (max. 3</w:t>
      </w:r>
      <w:r>
        <w:rPr>
          <w:rStyle w:val="v-captiontext"/>
        </w:rPr>
        <w:t>0 Zeichen)</w:t>
      </w:r>
    </w:p>
    <w:p w:rsidR="00E6192C" w:rsidRDefault="00E6192C">
      <w:pPr>
        <w:rPr>
          <w:rStyle w:val="v-captiontext"/>
        </w:rPr>
      </w:pPr>
    </w:p>
    <w:p w:rsidR="00E6192C" w:rsidRDefault="00E6192C" w:rsidP="00E6192C">
      <w:pPr>
        <w:rPr>
          <w:rStyle w:val="v-captiontext"/>
        </w:rPr>
      </w:pPr>
      <w:r>
        <w:rPr>
          <w:rStyle w:val="v-captiontext"/>
        </w:rPr>
        <w:t>Pr</w:t>
      </w:r>
      <w:r w:rsidR="00C73CAA">
        <w:rPr>
          <w:rStyle w:val="v-captiontext"/>
        </w:rPr>
        <w:t>ojekttitel kurz Englisch (max. 3</w:t>
      </w:r>
      <w:r>
        <w:rPr>
          <w:rStyle w:val="v-captiontext"/>
        </w:rPr>
        <w:t>0 Zeichen)</w:t>
      </w:r>
    </w:p>
    <w:p w:rsidR="00E6192C" w:rsidRDefault="00E6192C" w:rsidP="00E6192C"/>
    <w:p w:rsidR="00E6192C" w:rsidRDefault="00E6192C">
      <w:pPr>
        <w:rPr>
          <w:rStyle w:val="v-captiontext"/>
        </w:rPr>
      </w:pPr>
      <w:r>
        <w:rPr>
          <w:rStyle w:val="v-captiontext"/>
        </w:rPr>
        <w:t>Projekttitel lang Deutsch (max. 110 Zeichen)</w:t>
      </w:r>
    </w:p>
    <w:p w:rsidR="00E6192C" w:rsidRDefault="00E6192C">
      <w:pPr>
        <w:rPr>
          <w:rStyle w:val="v-captiontext"/>
        </w:rPr>
      </w:pPr>
    </w:p>
    <w:p w:rsidR="00E6192C" w:rsidRDefault="00E6192C">
      <w:pPr>
        <w:rPr>
          <w:rStyle w:val="v-captiontext"/>
        </w:rPr>
      </w:pPr>
      <w:r>
        <w:rPr>
          <w:rStyle w:val="v-captiontext"/>
        </w:rPr>
        <w:t>Projekttitel lang Englisch (max. 110 Zeichen)</w:t>
      </w:r>
    </w:p>
    <w:p w:rsidR="00E6192C" w:rsidRDefault="00E6192C">
      <w:pPr>
        <w:rPr>
          <w:rStyle w:val="v-captiontext"/>
        </w:rPr>
      </w:pPr>
    </w:p>
    <w:p w:rsidR="00E6192C" w:rsidRDefault="00E6192C">
      <w:pPr>
        <w:rPr>
          <w:rStyle w:val="v-captiontext"/>
        </w:rPr>
      </w:pPr>
      <w:r>
        <w:rPr>
          <w:rStyle w:val="v-captiontext"/>
        </w:rPr>
        <w:t>Kurzzusammenfassung deutsch (max. 500 Zeichen)</w:t>
      </w:r>
    </w:p>
    <w:p w:rsidR="00E6192C" w:rsidRDefault="00E6192C">
      <w:pPr>
        <w:rPr>
          <w:rStyle w:val="v-captiontext"/>
        </w:rPr>
      </w:pPr>
    </w:p>
    <w:p w:rsidR="00E6192C" w:rsidRDefault="00E6192C">
      <w:pPr>
        <w:rPr>
          <w:rStyle w:val="v-captiontext"/>
        </w:rPr>
      </w:pPr>
      <w:r>
        <w:rPr>
          <w:rStyle w:val="v-captiontext"/>
        </w:rPr>
        <w:t>Kurzzusammenfassung Englisch (max. 500 Zeichen)</w:t>
      </w:r>
    </w:p>
    <w:p w:rsidR="00E6192C" w:rsidRDefault="00E6192C">
      <w:pPr>
        <w:rPr>
          <w:rStyle w:val="v-captiontext"/>
        </w:rPr>
      </w:pPr>
    </w:p>
    <w:p w:rsidR="00E6192C" w:rsidRDefault="00E6192C">
      <w:pPr>
        <w:rPr>
          <w:rStyle w:val="v-captiontext"/>
        </w:rPr>
      </w:pPr>
      <w:r>
        <w:rPr>
          <w:rStyle w:val="v-captiontext"/>
        </w:rPr>
        <w:t>Zuordnung Wissenschaftsschwerpunkt der Medizinischen Fakultät</w:t>
      </w:r>
    </w:p>
    <w:p w:rsidR="00E6192C" w:rsidRDefault="00E6192C">
      <w:pPr>
        <w:rPr>
          <w:rStyle w:val="v-captiontext"/>
        </w:rPr>
      </w:pPr>
    </w:p>
    <w:p w:rsidR="00E6192C" w:rsidRDefault="00E6192C">
      <w:pPr>
        <w:rPr>
          <w:rStyle w:val="v-captiontext"/>
        </w:rPr>
      </w:pPr>
      <w:r>
        <w:rPr>
          <w:rStyle w:val="v-captiontext"/>
        </w:rPr>
        <w:t>Ethikvotum (bitte beifügen, wenn vorhanden)</w:t>
      </w:r>
    </w:p>
    <w:p w:rsidR="00E6192C" w:rsidRDefault="00E6192C">
      <w:pPr>
        <w:rPr>
          <w:rStyle w:val="v-captiontext"/>
        </w:rPr>
      </w:pPr>
      <w:r>
        <w:rPr>
          <w:rStyle w:val="v-captiontext"/>
        </w:rPr>
        <w:t>Nicht notwendig/ notwendig/ beantragt/ genehmigt</w:t>
      </w:r>
    </w:p>
    <w:p w:rsidR="00E6192C" w:rsidRDefault="00E6192C">
      <w:pPr>
        <w:rPr>
          <w:rStyle w:val="v-captiontext"/>
        </w:rPr>
      </w:pPr>
    </w:p>
    <w:p w:rsidR="00E6192C" w:rsidRDefault="00E6192C">
      <w:pPr>
        <w:rPr>
          <w:rStyle w:val="v-captiontext"/>
        </w:rPr>
      </w:pPr>
      <w:r>
        <w:rPr>
          <w:rStyle w:val="v-captiontext"/>
        </w:rPr>
        <w:t>Tierversuchsgenehmigung (bitte beifügen, wenn vorhanden)</w:t>
      </w:r>
    </w:p>
    <w:p w:rsidR="00E6192C" w:rsidRDefault="00E6192C" w:rsidP="00E6192C">
      <w:pPr>
        <w:rPr>
          <w:rStyle w:val="v-captiontext"/>
        </w:rPr>
      </w:pPr>
      <w:r>
        <w:rPr>
          <w:rStyle w:val="v-captiontext"/>
        </w:rPr>
        <w:t>Nicht notwendig/ notwendig/ beantragt/ genehmigt</w:t>
      </w:r>
    </w:p>
    <w:p w:rsidR="00E6192C" w:rsidRDefault="00E6192C">
      <w:pPr>
        <w:rPr>
          <w:rStyle w:val="v-captiontext"/>
        </w:rPr>
      </w:pPr>
    </w:p>
    <w:p w:rsidR="00E6192C" w:rsidRDefault="00E6192C">
      <w:pPr>
        <w:rPr>
          <w:rStyle w:val="v-captiontext"/>
        </w:rPr>
      </w:pPr>
    </w:p>
    <w:p w:rsidR="00E6192C" w:rsidRDefault="00E6192C">
      <w:bookmarkStart w:id="0" w:name="_GoBack"/>
      <w:bookmarkEnd w:id="0"/>
    </w:p>
    <w:sectPr w:rsidR="00E6192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5B" w:rsidRDefault="004B665B" w:rsidP="004B665B">
      <w:pPr>
        <w:spacing w:after="0" w:line="240" w:lineRule="auto"/>
      </w:pPr>
      <w:r>
        <w:separator/>
      </w:r>
    </w:p>
  </w:endnote>
  <w:endnote w:type="continuationSeparator" w:id="0">
    <w:p w:rsidR="004B665B" w:rsidRDefault="004B665B" w:rsidP="004B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5B" w:rsidRDefault="004B665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0FD3E" wp14:editId="20A00AED">
              <wp:simplePos x="0" y="0"/>
              <wp:positionH relativeFrom="column">
                <wp:posOffset>-520996</wp:posOffset>
              </wp:positionH>
              <wp:positionV relativeFrom="paragraph">
                <wp:posOffset>-937261</wp:posOffset>
              </wp:positionV>
              <wp:extent cx="1828800" cy="1828800"/>
              <wp:effectExtent l="4763" t="0" r="7937" b="0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665B" w:rsidRPr="006A6B36" w:rsidRDefault="004B665B" w:rsidP="004B665B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Fe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_VS</w:t>
                          </w:r>
                          <w:proofErr w:type="spellEnd"/>
                          <w:r w:rsidRPr="006A6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.0_</w:t>
                          </w:r>
                          <w:r>
                            <w:rPr>
                              <w:sz w:val="16"/>
                              <w:szCs w:val="16"/>
                            </w:rPr>
                            <w:t>24.08.2023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20FD3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41pt;margin-top:-73.8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" filled="f" stroked="f" strokeweight=".5pt">
              <v:textbox style="mso-fit-shape-to-text:t">
                <w:txbxContent>
                  <w:p w:rsidR="004B665B" w:rsidRPr="006A6B36" w:rsidRDefault="004B665B" w:rsidP="004B665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Fe</w:t>
                    </w:r>
                    <w:r w:rsidRPr="006A6B36">
                      <w:rPr>
                        <w:sz w:val="16"/>
                        <w:szCs w:val="16"/>
                      </w:rPr>
                      <w:t>_VS</w:t>
                    </w:r>
                    <w:proofErr w:type="spellEnd"/>
                    <w:r w:rsidRPr="006A6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Pr="006A6B36">
                      <w:rPr>
                        <w:sz w:val="16"/>
                        <w:szCs w:val="16"/>
                      </w:rPr>
                      <w:t>.0_</w:t>
                    </w:r>
                    <w:r>
                      <w:rPr>
                        <w:sz w:val="16"/>
                        <w:szCs w:val="16"/>
                      </w:rPr>
                      <w:t>24.08.2023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5B" w:rsidRDefault="004B665B" w:rsidP="004B665B">
      <w:pPr>
        <w:spacing w:after="0" w:line="240" w:lineRule="auto"/>
      </w:pPr>
      <w:r>
        <w:separator/>
      </w:r>
    </w:p>
  </w:footnote>
  <w:footnote w:type="continuationSeparator" w:id="0">
    <w:p w:rsidR="004B665B" w:rsidRDefault="004B665B" w:rsidP="004B6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2C"/>
    <w:rsid w:val="001F67AE"/>
    <w:rsid w:val="004B665B"/>
    <w:rsid w:val="005B5076"/>
    <w:rsid w:val="00C73CAA"/>
    <w:rsid w:val="00E6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262C9-9BA6-48AD-A8B9-5E1EC32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-captiontext">
    <w:name w:val="v-captiontext"/>
    <w:basedOn w:val="Absatz-Standardschriftart"/>
    <w:rsid w:val="00E6192C"/>
  </w:style>
  <w:style w:type="paragraph" w:styleId="Kopfzeile">
    <w:name w:val="header"/>
    <w:basedOn w:val="Standard"/>
    <w:link w:val="KopfzeileZchn"/>
    <w:uiPriority w:val="99"/>
    <w:unhideWhenUsed/>
    <w:rsid w:val="004B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65B"/>
  </w:style>
  <w:style w:type="paragraph" w:styleId="Fuzeile">
    <w:name w:val="footer"/>
    <w:basedOn w:val="Standard"/>
    <w:link w:val="FuzeileZchn"/>
    <w:uiPriority w:val="99"/>
    <w:unhideWhenUsed/>
    <w:rsid w:val="004B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552</Characters>
  <Application>Microsoft Office Word</Application>
  <DocSecurity>0</DocSecurity>
  <Lines>42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Faber, Katrin</dc:creator>
  <cp:keywords/>
  <dc:description/>
  <cp:lastModifiedBy>Reichel, Anne</cp:lastModifiedBy>
  <cp:revision>2</cp:revision>
  <dcterms:created xsi:type="dcterms:W3CDTF">2023-08-24T12:04:00Z</dcterms:created>
  <dcterms:modified xsi:type="dcterms:W3CDTF">2023-08-24T12:04:00Z</dcterms:modified>
</cp:coreProperties>
</file>